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6" w:rsidRPr="00A44F97" w:rsidRDefault="00A9268F" w:rsidP="00A44F97">
      <w:pPr>
        <w:pStyle w:val="Title"/>
      </w:pPr>
      <w:r w:rsidRPr="009B0758">
        <w:t>This is Our God</w:t>
      </w:r>
    </w:p>
    <w:p w:rsidR="00A9268F" w:rsidRPr="009B0758" w:rsidRDefault="00A9268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B0758">
        <w:rPr>
          <w:rFonts w:ascii="Times New Roman" w:hAnsi="Times New Roman"/>
          <w:b/>
          <w:bCs/>
          <w:color w:val="000000"/>
          <w:sz w:val="32"/>
          <w:szCs w:val="32"/>
        </w:rPr>
        <w:t>Intro</w:t>
      </w:r>
    </w:p>
    <w:p w:rsidR="00A9268F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>What child is this, who, laid to rest on Mary's lap, is sleeping?</w:t>
      </w:r>
    </w:p>
    <w:p w:rsidR="00A9268F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Whom angels greet with anthems sweet while shepherd's </w:t>
      </w:r>
      <w:r w:rsidR="000D3C2F">
        <w:rPr>
          <w:b/>
          <w:sz w:val="32"/>
          <w:szCs w:val="32"/>
        </w:rPr>
        <w:t>watch</w:t>
      </w:r>
      <w:r w:rsidRPr="00A44F97">
        <w:rPr>
          <w:sz w:val="32"/>
          <w:szCs w:val="32"/>
        </w:rPr>
        <w:t xml:space="preserve"> are keeping?</w:t>
      </w:r>
    </w:p>
    <w:p w:rsidR="00A9268F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This, this is Christ the King, whom shepherds </w:t>
      </w:r>
      <w:r w:rsidR="000D3C2F" w:rsidRPr="000D3C2F">
        <w:rPr>
          <w:b/>
          <w:sz w:val="32"/>
          <w:szCs w:val="32"/>
        </w:rPr>
        <w:t>guard</w:t>
      </w:r>
      <w:r w:rsidRPr="00A44F97">
        <w:rPr>
          <w:sz w:val="32"/>
          <w:szCs w:val="32"/>
        </w:rPr>
        <w:t xml:space="preserve"> and angels sing</w:t>
      </w:r>
    </w:p>
    <w:p w:rsidR="00A9268F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>Haste, haste to bring Him laud, the Babe, the Son, the Glorious One</w:t>
      </w:r>
    </w:p>
    <w:p w:rsidR="00A9268F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>The babe, the son of Mary</w:t>
      </w:r>
    </w:p>
    <w:p w:rsidR="009406DA" w:rsidRDefault="009406DA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9268F" w:rsidRPr="009B0758" w:rsidRDefault="00A9268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B0758">
        <w:rPr>
          <w:rFonts w:ascii="Arial" w:hAnsi="Arial" w:cs="Arial"/>
          <w:b/>
          <w:bCs/>
          <w:color w:val="000000"/>
          <w:sz w:val="32"/>
          <w:szCs w:val="32"/>
        </w:rPr>
        <w:t>Verse 1</w:t>
      </w:r>
    </w:p>
    <w:p w:rsidR="00F40834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Who is this child asleep in the manger? Tender and mild, this intimate Stranger? Recklessly, wildly loving a dangerous world </w:t>
      </w:r>
    </w:p>
    <w:p w:rsidR="00A9268F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>Who is this light invading our darkness? Glorious might, the sun rising for us. Conquering night, He captures the hardest of hearts We sing:</w:t>
      </w:r>
    </w:p>
    <w:p w:rsidR="009406DA" w:rsidRDefault="009406DA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9268F" w:rsidRPr="009B0758" w:rsidRDefault="00A9268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B0758">
        <w:rPr>
          <w:rFonts w:ascii="Times New Roman" w:hAnsi="Times New Roman"/>
          <w:b/>
          <w:bCs/>
          <w:color w:val="000000"/>
          <w:sz w:val="32"/>
          <w:szCs w:val="32"/>
        </w:rPr>
        <w:t>Chorus 1</w:t>
      </w:r>
    </w:p>
    <w:p w:rsidR="00F40834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This is our God, living and breathing </w:t>
      </w:r>
    </w:p>
    <w:p w:rsidR="00F40834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Call Him courageous, relentless, and brave </w:t>
      </w:r>
    </w:p>
    <w:p w:rsidR="00F40834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This is our God, loving and reaching, </w:t>
      </w:r>
    </w:p>
    <w:p w:rsidR="00F40834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Scandalous mercy and mighty to save. </w:t>
      </w:r>
    </w:p>
    <w:p w:rsidR="00F40834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Hallelujah! This is our God! </w:t>
      </w:r>
    </w:p>
    <w:p w:rsidR="00F40834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Hallelujah! This is our God! </w:t>
      </w:r>
    </w:p>
    <w:p w:rsidR="00A9268F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>Hallelujah! This is our God! Sing praise.</w:t>
      </w:r>
    </w:p>
    <w:p w:rsidR="009406DA" w:rsidRDefault="009406DA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9268F" w:rsidRPr="009B0758" w:rsidRDefault="00A9268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B0758">
        <w:rPr>
          <w:rFonts w:ascii="Arial" w:hAnsi="Arial" w:cs="Arial"/>
          <w:b/>
          <w:bCs/>
          <w:color w:val="000000"/>
          <w:sz w:val="32"/>
          <w:szCs w:val="32"/>
        </w:rPr>
        <w:t>Verse 2</w:t>
      </w:r>
    </w:p>
    <w:p w:rsidR="00017D4B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Who is this One who will not condemn us? Why would He come to shoulder our sentence? Nothing we've done will keep Him from giving us grace. </w:t>
      </w:r>
    </w:p>
    <w:p w:rsidR="00A9268F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>Who is this One we watch and we're speechless? God's only Son embracing our weakness. He overcomes all death and he frees us to live And we sing:</w:t>
      </w:r>
    </w:p>
    <w:p w:rsidR="009406DA" w:rsidRDefault="009406DA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79FF" w:rsidRDefault="00C779F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79FF" w:rsidRDefault="00C779F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79FF" w:rsidRDefault="00C779F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79FF" w:rsidRDefault="00C779F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79FF" w:rsidRDefault="00C779F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79FF" w:rsidRDefault="00C779F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79FF" w:rsidRDefault="00C779F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79FF" w:rsidRPr="00A44F97" w:rsidRDefault="00C779FF" w:rsidP="00C779FF">
      <w:pPr>
        <w:pStyle w:val="Title"/>
      </w:pPr>
      <w:r w:rsidRPr="009B0758">
        <w:lastRenderedPageBreak/>
        <w:t>This is Our God</w:t>
      </w:r>
    </w:p>
    <w:p w:rsidR="00C779FF" w:rsidRDefault="00C779F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9268F" w:rsidRPr="009B0758" w:rsidRDefault="00A9268F" w:rsidP="00A92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B0758">
        <w:rPr>
          <w:rFonts w:ascii="Times New Roman" w:hAnsi="Times New Roman"/>
          <w:b/>
          <w:bCs/>
          <w:color w:val="000000"/>
          <w:sz w:val="32"/>
          <w:szCs w:val="32"/>
        </w:rPr>
        <w:t>Chorus 2</w:t>
      </w:r>
    </w:p>
    <w:p w:rsidR="00017D4B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This is our God, suffering and dying. </w:t>
      </w:r>
    </w:p>
    <w:p w:rsidR="00017D4B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Call Him the Hero redeeming the lost. </w:t>
      </w:r>
    </w:p>
    <w:p w:rsidR="00017D4B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This is our God, love sacrificing, </w:t>
      </w:r>
    </w:p>
    <w:p w:rsidR="00017D4B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All that is holy, accepting our cross. </w:t>
      </w:r>
    </w:p>
    <w:p w:rsidR="00017D4B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Hallelujah! This is our God! </w:t>
      </w:r>
    </w:p>
    <w:p w:rsidR="00017D4B" w:rsidRPr="00A44F9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Hallelujah! This is our God! </w:t>
      </w:r>
    </w:p>
    <w:p w:rsidR="00727667" w:rsidRDefault="00A9268F" w:rsidP="00A44F97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>Hallelujah! This is our God! Sing praise.</w:t>
      </w:r>
    </w:p>
    <w:p w:rsidR="001F3894" w:rsidRDefault="001F3894" w:rsidP="00A44F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Sing praise, Sing praise, Sing praise</w:t>
      </w:r>
    </w:p>
    <w:p w:rsidR="001F3894" w:rsidRDefault="001F3894" w:rsidP="00A44F97">
      <w:pPr>
        <w:pStyle w:val="NoSpacing"/>
        <w:rPr>
          <w:sz w:val="32"/>
          <w:szCs w:val="32"/>
        </w:rPr>
      </w:pPr>
    </w:p>
    <w:p w:rsidR="00C779FF" w:rsidRDefault="00C779FF" w:rsidP="00A44F97">
      <w:pPr>
        <w:pStyle w:val="NoSpacing"/>
        <w:rPr>
          <w:sz w:val="32"/>
          <w:szCs w:val="32"/>
        </w:rPr>
      </w:pPr>
    </w:p>
    <w:p w:rsidR="001F3894" w:rsidRPr="009B0758" w:rsidRDefault="001F3894" w:rsidP="001F3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Bridge</w:t>
      </w:r>
    </w:p>
    <w:p w:rsidR="001F3894" w:rsidRDefault="001F3894" w:rsidP="001F38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This, this is Christ the King whom shepherds </w:t>
      </w:r>
      <w:r w:rsidRPr="009E1E0E">
        <w:rPr>
          <w:b/>
          <w:sz w:val="32"/>
          <w:szCs w:val="32"/>
        </w:rPr>
        <w:t>guard</w:t>
      </w:r>
      <w:r>
        <w:rPr>
          <w:sz w:val="32"/>
          <w:szCs w:val="32"/>
        </w:rPr>
        <w:t xml:space="preserve"> and angels sing</w:t>
      </w:r>
    </w:p>
    <w:p w:rsidR="001F3894" w:rsidRDefault="001F3894" w:rsidP="001F38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Haste, haste to bring Him Laud, </w:t>
      </w:r>
    </w:p>
    <w:p w:rsidR="001F3894" w:rsidRDefault="001F3894" w:rsidP="001F38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9E1E0E">
        <w:rPr>
          <w:sz w:val="32"/>
          <w:szCs w:val="32"/>
        </w:rPr>
        <w:t>he Babe, the Son, the Glorious One, the B</w:t>
      </w:r>
      <w:r>
        <w:rPr>
          <w:sz w:val="32"/>
          <w:szCs w:val="32"/>
        </w:rPr>
        <w:t>abe the Son of Mary</w:t>
      </w:r>
    </w:p>
    <w:p w:rsidR="001F3894" w:rsidRDefault="001F3894" w:rsidP="001F3894">
      <w:pPr>
        <w:pStyle w:val="NoSpacing"/>
        <w:rPr>
          <w:sz w:val="32"/>
          <w:szCs w:val="32"/>
        </w:rPr>
      </w:pPr>
    </w:p>
    <w:p w:rsidR="001F3894" w:rsidRDefault="001F3894" w:rsidP="001F38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(music interlude)</w:t>
      </w:r>
    </w:p>
    <w:p w:rsidR="001F3894" w:rsidRDefault="001F3894" w:rsidP="001F3894">
      <w:pPr>
        <w:pStyle w:val="NoSpacing"/>
        <w:rPr>
          <w:sz w:val="32"/>
          <w:szCs w:val="32"/>
        </w:rPr>
      </w:pPr>
    </w:p>
    <w:p w:rsidR="001F3894" w:rsidRPr="009B0758" w:rsidRDefault="001F3894" w:rsidP="001F3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B0758">
        <w:rPr>
          <w:rFonts w:ascii="Times New Roman" w:hAnsi="Times New Roman"/>
          <w:b/>
          <w:bCs/>
          <w:color w:val="000000"/>
          <w:sz w:val="32"/>
          <w:szCs w:val="32"/>
        </w:rPr>
        <w:t>Chorus 1</w:t>
      </w:r>
    </w:p>
    <w:p w:rsidR="001F3894" w:rsidRPr="00A44F97" w:rsidRDefault="001F3894" w:rsidP="001F3894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This is our God, living and breathing </w:t>
      </w:r>
    </w:p>
    <w:p w:rsidR="001F3894" w:rsidRPr="00A44F97" w:rsidRDefault="001F3894" w:rsidP="001F3894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Call Him courageous, relentless, and brave </w:t>
      </w:r>
    </w:p>
    <w:p w:rsidR="001F3894" w:rsidRPr="00A44F97" w:rsidRDefault="001F3894" w:rsidP="001F3894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This is our God, loving and reaching, </w:t>
      </w:r>
    </w:p>
    <w:p w:rsidR="001F3894" w:rsidRPr="00A44F97" w:rsidRDefault="001F3894" w:rsidP="001F3894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Scandalous mercy and mighty to save. </w:t>
      </w:r>
    </w:p>
    <w:p w:rsidR="001F3894" w:rsidRPr="00A44F97" w:rsidRDefault="001F3894" w:rsidP="001F3894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Hallelujah! This is our God! </w:t>
      </w:r>
    </w:p>
    <w:p w:rsidR="001F3894" w:rsidRPr="00A44F97" w:rsidRDefault="001F3894" w:rsidP="001F3894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 xml:space="preserve">Hallelujah! This is our God! </w:t>
      </w:r>
    </w:p>
    <w:p w:rsidR="001F3894" w:rsidRPr="00A44F97" w:rsidRDefault="001F3894" w:rsidP="001F3894">
      <w:pPr>
        <w:pStyle w:val="NoSpacing"/>
        <w:rPr>
          <w:sz w:val="32"/>
          <w:szCs w:val="32"/>
        </w:rPr>
      </w:pPr>
      <w:r w:rsidRPr="00A44F97">
        <w:rPr>
          <w:sz w:val="32"/>
          <w:szCs w:val="32"/>
        </w:rPr>
        <w:t>Hallelujah! This is our God! Sing praise.</w:t>
      </w:r>
    </w:p>
    <w:p w:rsidR="003A2371" w:rsidRPr="00A44F97" w:rsidRDefault="003A2371" w:rsidP="00A44F97">
      <w:pPr>
        <w:pStyle w:val="NoSpacing"/>
        <w:rPr>
          <w:sz w:val="32"/>
          <w:szCs w:val="32"/>
        </w:rPr>
      </w:pPr>
    </w:p>
    <w:sectPr w:rsidR="003A2371" w:rsidRPr="00A44F97" w:rsidSect="00A44F97">
      <w:headerReference w:type="default" r:id="rId6"/>
      <w:pgSz w:w="12240" w:h="15840"/>
      <w:pgMar w:top="270" w:right="90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97" w:rsidRDefault="007D3E97" w:rsidP="00C779FF">
      <w:pPr>
        <w:spacing w:after="0" w:line="240" w:lineRule="auto"/>
      </w:pPr>
      <w:r>
        <w:separator/>
      </w:r>
    </w:p>
  </w:endnote>
  <w:endnote w:type="continuationSeparator" w:id="1">
    <w:p w:rsidR="007D3E97" w:rsidRDefault="007D3E97" w:rsidP="00C7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97" w:rsidRDefault="007D3E97" w:rsidP="00C779FF">
      <w:pPr>
        <w:spacing w:after="0" w:line="240" w:lineRule="auto"/>
      </w:pPr>
      <w:r>
        <w:separator/>
      </w:r>
    </w:p>
  </w:footnote>
  <w:footnote w:type="continuationSeparator" w:id="1">
    <w:p w:rsidR="007D3E97" w:rsidRDefault="007D3E97" w:rsidP="00C7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FF" w:rsidRDefault="00C779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68F"/>
    <w:rsid w:val="00017D4B"/>
    <w:rsid w:val="00061C36"/>
    <w:rsid w:val="000D3C2F"/>
    <w:rsid w:val="001F3894"/>
    <w:rsid w:val="002A4A90"/>
    <w:rsid w:val="00376D61"/>
    <w:rsid w:val="003A2371"/>
    <w:rsid w:val="00727667"/>
    <w:rsid w:val="007D3E97"/>
    <w:rsid w:val="00806FB1"/>
    <w:rsid w:val="008A403D"/>
    <w:rsid w:val="009406DA"/>
    <w:rsid w:val="009B0758"/>
    <w:rsid w:val="009E1E0E"/>
    <w:rsid w:val="00A44F97"/>
    <w:rsid w:val="00A9268F"/>
    <w:rsid w:val="00C779FF"/>
    <w:rsid w:val="00E46EEF"/>
    <w:rsid w:val="00F4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44F9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9F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2009-12-06T06:56:00Z</cp:lastPrinted>
  <dcterms:created xsi:type="dcterms:W3CDTF">2009-12-03T23:25:00Z</dcterms:created>
  <dcterms:modified xsi:type="dcterms:W3CDTF">2009-12-06T06:58:00Z</dcterms:modified>
</cp:coreProperties>
</file>